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9B314" w14:textId="5C3F8854" w:rsidR="00AF637A" w:rsidRPr="00AF637A" w:rsidRDefault="00AF637A" w:rsidP="00AF637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</w:rPr>
      </w:pPr>
      <w:r w:rsidRPr="00AF637A">
        <w:rPr>
          <w:b/>
          <w:bCs/>
          <w:sz w:val="32"/>
          <w:szCs w:val="32"/>
        </w:rPr>
        <w:t>Here is how to enter!</w:t>
      </w:r>
    </w:p>
    <w:p w14:paraId="21FD2B2A" w14:textId="77777777" w:rsidR="00AF637A" w:rsidRPr="00AF637A" w:rsidRDefault="00AF637A" w:rsidP="00AF6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Share your photo on </w:t>
      </w:r>
      <w:r w:rsidRPr="00AF63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Instagram</w:t>
      </w: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include the hashtag </w:t>
      </w:r>
      <w:r w:rsidRPr="00AF63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#sandiamoments </w:t>
      </w: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tag </w:t>
      </w:r>
      <w:r w:rsidRPr="00AF63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sandia_peak_tramway</w:t>
      </w: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Only photos posted on Instagram will be considered.</w:t>
      </w:r>
    </w:p>
    <w:p w14:paraId="086DB903" w14:textId="77777777" w:rsidR="00AF637A" w:rsidRPr="00AF637A" w:rsidRDefault="00AF637A" w:rsidP="00AF6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photo can be recent or taken in the past, as long as it fits the monthly theme.</w:t>
      </w:r>
    </w:p>
    <w:p w14:paraId="745F57E4" w14:textId="0B1231C2" w:rsidR="00AF637A" w:rsidRPr="00AF637A" w:rsidRDefault="00AF637A" w:rsidP="00AF6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Only photos belonging to the user will be allowed.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do not enter others’ photos that could infringe on copyright.</w:t>
      </w:r>
    </w:p>
    <w:p w14:paraId="08BBC1B0" w14:textId="611D2819" w:rsidR="00AF637A" w:rsidRPr="00AF637A" w:rsidRDefault="00AF637A" w:rsidP="00AF6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Each user can submit </w:t>
      </w:r>
      <w:r w:rsidRPr="00AF63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ONE</w:t>
      </w: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entry per month.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But each user and enter for multiple months.</w:t>
      </w:r>
    </w:p>
    <w:p w14:paraId="26023A28" w14:textId="77777777" w:rsidR="00AF637A" w:rsidRPr="00AF637A" w:rsidRDefault="00AF637A" w:rsidP="00AF6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Winners will be determined by us, but the number of likes and comments will be taken into consideration.</w:t>
      </w:r>
    </w:p>
    <w:p w14:paraId="3E7DD35E" w14:textId="48F6939A" w:rsidR="00AF637A" w:rsidRPr="00AF637A" w:rsidRDefault="00AF637A" w:rsidP="00AF6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 less than 5 photos are entered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a month’s theme</w:t>
      </w:r>
      <w:r w:rsidRPr="00AF63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no winner will be selected that month.</w:t>
      </w:r>
    </w:p>
    <w:p w14:paraId="51E84A0B" w14:textId="53F009FE" w:rsidR="00AF637A" w:rsidRDefault="00AF637A" w:rsidP="00AF637A">
      <w:pPr>
        <w:pStyle w:val="has-text-align-left"/>
        <w:numPr>
          <w:ilvl w:val="0"/>
          <w:numId w:val="1"/>
        </w:numPr>
      </w:pPr>
      <w:r>
        <w:t xml:space="preserve">Because there are many ways to make a memory, we want to see all of yours through our monthly photo contest themes. </w:t>
      </w:r>
    </w:p>
    <w:p w14:paraId="166D1560" w14:textId="77777777" w:rsidR="00AF637A" w:rsidRDefault="00AF637A" w:rsidP="00AF637A">
      <w:pPr>
        <w:pStyle w:val="has-text-align-left"/>
        <w:ind w:left="360"/>
        <w:rPr>
          <w:rStyle w:val="Strong"/>
        </w:rPr>
      </w:pPr>
    </w:p>
    <w:p w14:paraId="191BD795" w14:textId="358A51B3" w:rsidR="00AF637A" w:rsidRPr="00AF637A" w:rsidRDefault="00AF637A" w:rsidP="00AF637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</w:rPr>
      </w:pPr>
      <w:r w:rsidRPr="00AF637A">
        <w:rPr>
          <w:b/>
          <w:bCs/>
          <w:sz w:val="32"/>
          <w:szCs w:val="32"/>
        </w:rPr>
        <w:t xml:space="preserve">Additional Rules and Eligibility: </w:t>
      </w:r>
    </w:p>
    <w:p w14:paraId="5C2A3B41" w14:textId="77777777" w:rsidR="00AF637A" w:rsidRDefault="00AF637A" w:rsidP="00AF637A">
      <w:pPr>
        <w:pStyle w:val="NormalWeb"/>
        <w:numPr>
          <w:ilvl w:val="0"/>
          <w:numId w:val="1"/>
        </w:numPr>
      </w:pPr>
      <w:r>
        <w:t xml:space="preserve">By entering, participants grant Sandia Peak Tramway permission to share their photo on social media and on sandiapeak.com with credit given to photo owner. </w:t>
      </w:r>
    </w:p>
    <w:p w14:paraId="5B301B6E" w14:textId="77777777" w:rsidR="00AF637A" w:rsidRDefault="00AF637A" w:rsidP="00AF637A">
      <w:pPr>
        <w:pStyle w:val="NormalWeb"/>
        <w:numPr>
          <w:ilvl w:val="0"/>
          <w:numId w:val="1"/>
        </w:numPr>
      </w:pPr>
      <w:r>
        <w:t>Photos will be judged based off the theme of the month they are submitted in. Please ensure your submission matches that month's theme to be considered.</w:t>
      </w:r>
    </w:p>
    <w:p w14:paraId="493DF3DC" w14:textId="77777777" w:rsidR="00AF637A" w:rsidRDefault="00AF637A" w:rsidP="00AF637A">
      <w:pPr>
        <w:tabs>
          <w:tab w:val="num" w:pos="720"/>
        </w:tabs>
        <w:spacing w:before="100" w:beforeAutospacing="1" w:after="100" w:afterAutospacing="1" w:line="240" w:lineRule="auto"/>
        <w:rPr>
          <w:sz w:val="32"/>
          <w:szCs w:val="32"/>
        </w:rPr>
      </w:pPr>
    </w:p>
    <w:p w14:paraId="4EEF4477" w14:textId="412F28C8" w:rsidR="00AF637A" w:rsidRPr="00AF637A" w:rsidRDefault="00AF637A" w:rsidP="00AF637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</w:rPr>
      </w:pPr>
      <w:r w:rsidRPr="00AF637A">
        <w:rPr>
          <w:b/>
          <w:bCs/>
          <w:sz w:val="32"/>
          <w:szCs w:val="32"/>
        </w:rPr>
        <w:t>Monthly Themes</w:t>
      </w:r>
      <w:r w:rsidRPr="00AF637A">
        <w:rPr>
          <w:b/>
          <w:bCs/>
          <w:sz w:val="32"/>
          <w:szCs w:val="32"/>
        </w:rPr>
        <w:t xml:space="preserve">: </w:t>
      </w:r>
    </w:p>
    <w:p w14:paraId="576D6954" w14:textId="77777777" w:rsidR="00AF637A" w:rsidRDefault="00AF637A" w:rsidP="00AF637A">
      <w:pPr>
        <w:pStyle w:val="has-text-align-left"/>
        <w:numPr>
          <w:ilvl w:val="0"/>
          <w:numId w:val="1"/>
        </w:numPr>
      </w:pPr>
      <w:r>
        <w:rPr>
          <w:rStyle w:val="Strong"/>
        </w:rPr>
        <w:t xml:space="preserve">June 1-30: Red Deck </w:t>
      </w:r>
      <w:r>
        <w:t xml:space="preserve">- Take a photo in front of the iconic red deck at the upper terminal. </w:t>
      </w:r>
    </w:p>
    <w:p w14:paraId="1B6E937C" w14:textId="77777777" w:rsidR="00AF637A" w:rsidRDefault="00AF637A" w:rsidP="00AF637A">
      <w:pPr>
        <w:pStyle w:val="has-text-align-left"/>
        <w:numPr>
          <w:ilvl w:val="0"/>
          <w:numId w:val="1"/>
        </w:numPr>
      </w:pPr>
      <w:r>
        <w:rPr>
          <w:rStyle w:val="Strong"/>
        </w:rPr>
        <w:t>July 1-31: TEN 3</w:t>
      </w:r>
      <w:r>
        <w:t>- Capture your experience at TEN 3.</w:t>
      </w:r>
    </w:p>
    <w:p w14:paraId="7C1CB8F6" w14:textId="77777777" w:rsidR="00AF637A" w:rsidRDefault="00AF637A" w:rsidP="00AF637A">
      <w:pPr>
        <w:pStyle w:val="has-text-align-left"/>
        <w:numPr>
          <w:ilvl w:val="0"/>
          <w:numId w:val="1"/>
        </w:numPr>
      </w:pPr>
      <w:r>
        <w:rPr>
          <w:rStyle w:val="Strong"/>
        </w:rPr>
        <w:t xml:space="preserve">Aug 1-31: Family </w:t>
      </w:r>
      <w:r>
        <w:t xml:space="preserve">- Capture a moment with your family; smiles and all! </w:t>
      </w:r>
    </w:p>
    <w:p w14:paraId="74F0A90E" w14:textId="77777777" w:rsidR="00AF637A" w:rsidRDefault="00AF637A" w:rsidP="00AF637A">
      <w:pPr>
        <w:pStyle w:val="has-text-align-left"/>
        <w:numPr>
          <w:ilvl w:val="0"/>
          <w:numId w:val="1"/>
        </w:numPr>
      </w:pPr>
      <w:r>
        <w:rPr>
          <w:rStyle w:val="Strong"/>
        </w:rPr>
        <w:t>Sep 1-30: Sunset</w:t>
      </w:r>
      <w:r>
        <w:t xml:space="preserve">- Take a photo of the sunset from the top of the Sandias or inside the Tramcar. </w:t>
      </w:r>
    </w:p>
    <w:p w14:paraId="4F92694F" w14:textId="77777777" w:rsidR="00AF637A" w:rsidRDefault="00AF637A" w:rsidP="00AF637A">
      <w:pPr>
        <w:pStyle w:val="has-text-align-left"/>
        <w:numPr>
          <w:ilvl w:val="0"/>
          <w:numId w:val="1"/>
        </w:numPr>
      </w:pPr>
      <w:r>
        <w:rPr>
          <w:rStyle w:val="Strong"/>
        </w:rPr>
        <w:t>Oct 1-31: City Light</w:t>
      </w:r>
      <w:r>
        <w:t>- Snap a picture of the enchanting city lights of Albuquerque from either the top of the Sandias, TEN 3 or inside the Tramcar.</w:t>
      </w:r>
    </w:p>
    <w:p w14:paraId="53C35442" w14:textId="77777777" w:rsidR="00AF637A" w:rsidRDefault="00AF637A"/>
    <w:sectPr w:rsidR="00AF63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18E97" w14:textId="77777777" w:rsidR="00AF637A" w:rsidRDefault="00AF637A" w:rsidP="00AF637A">
      <w:pPr>
        <w:spacing w:after="0" w:line="240" w:lineRule="auto"/>
      </w:pPr>
      <w:r>
        <w:separator/>
      </w:r>
    </w:p>
  </w:endnote>
  <w:endnote w:type="continuationSeparator" w:id="0">
    <w:p w14:paraId="4800F4F0" w14:textId="77777777" w:rsidR="00AF637A" w:rsidRDefault="00AF637A" w:rsidP="00A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35267" w14:textId="77777777" w:rsidR="00AF637A" w:rsidRDefault="00AF637A" w:rsidP="00AF637A">
      <w:pPr>
        <w:spacing w:after="0" w:line="240" w:lineRule="auto"/>
      </w:pPr>
      <w:r>
        <w:separator/>
      </w:r>
    </w:p>
  </w:footnote>
  <w:footnote w:type="continuationSeparator" w:id="0">
    <w:p w14:paraId="41D44F81" w14:textId="77777777" w:rsidR="00AF637A" w:rsidRDefault="00AF637A" w:rsidP="00AF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D6A12" w14:textId="396F527E" w:rsidR="00AF637A" w:rsidRDefault="00AF637A" w:rsidP="00AF637A">
    <w:pPr>
      <w:pStyle w:val="Header"/>
      <w:jc w:val="center"/>
    </w:pPr>
    <w:r>
      <w:t>#SandiaMoments Photo Contest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536F57"/>
    <w:multiLevelType w:val="multilevel"/>
    <w:tmpl w:val="3614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26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7A"/>
    <w:rsid w:val="00A76B36"/>
    <w:rsid w:val="00A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F901"/>
  <w15:chartTrackingRefBased/>
  <w15:docId w15:val="{F5707D94-1D49-4BB0-8179-5154B1C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37A"/>
    <w:rPr>
      <w:b/>
      <w:bCs/>
    </w:rPr>
  </w:style>
  <w:style w:type="character" w:styleId="Emphasis">
    <w:name w:val="Emphasis"/>
    <w:basedOn w:val="DefaultParagraphFont"/>
    <w:uiPriority w:val="20"/>
    <w:qFormat/>
    <w:rsid w:val="00AF637A"/>
    <w:rPr>
      <w:i/>
      <w:iCs/>
    </w:rPr>
  </w:style>
  <w:style w:type="paragraph" w:customStyle="1" w:styleId="has-text-align-left">
    <w:name w:val="has-text-align-left"/>
    <w:basedOn w:val="Normal"/>
    <w:rsid w:val="00A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F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7A"/>
  </w:style>
  <w:style w:type="paragraph" w:styleId="Footer">
    <w:name w:val="footer"/>
    <w:basedOn w:val="Normal"/>
    <w:link w:val="FooterChar"/>
    <w:uiPriority w:val="99"/>
    <w:unhideWhenUsed/>
    <w:rsid w:val="00AF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7A"/>
  </w:style>
  <w:style w:type="paragraph" w:styleId="ListParagraph">
    <w:name w:val="List Paragraph"/>
    <w:basedOn w:val="Normal"/>
    <w:uiPriority w:val="34"/>
    <w:qFormat/>
    <w:rsid w:val="00AF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Fox</dc:creator>
  <cp:keywords/>
  <dc:description/>
  <cp:lastModifiedBy>Jessica Fox</cp:lastModifiedBy>
  <cp:revision>1</cp:revision>
  <dcterms:created xsi:type="dcterms:W3CDTF">2024-05-20T20:51:00Z</dcterms:created>
  <dcterms:modified xsi:type="dcterms:W3CDTF">2024-05-20T20:54:00Z</dcterms:modified>
</cp:coreProperties>
</file>